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3C" w:rsidRPr="004B7099" w:rsidRDefault="008F263C">
      <w:pPr>
        <w:rPr>
          <w:rFonts w:ascii="Tahoma" w:hAnsi="Tahoma" w:cs="Tahoma"/>
        </w:rPr>
      </w:pPr>
    </w:p>
    <w:p w:rsidR="004B7099" w:rsidRPr="00A92F47" w:rsidRDefault="004B7099" w:rsidP="004B7099">
      <w:pPr>
        <w:tabs>
          <w:tab w:val="left" w:pos="1603"/>
        </w:tabs>
        <w:jc w:val="center"/>
        <w:rPr>
          <w:rFonts w:ascii="Tahoma" w:hAnsi="Tahoma" w:cs="Tahoma"/>
          <w:sz w:val="44"/>
          <w:lang w:val="cs-CZ"/>
        </w:rPr>
      </w:pPr>
      <w:r w:rsidRPr="00A92F47">
        <w:rPr>
          <w:rFonts w:ascii="Tahoma" w:hAnsi="Tahoma" w:cs="Tahoma"/>
          <w:b/>
          <w:sz w:val="44"/>
          <w:lang w:val="cs-CZ"/>
        </w:rPr>
        <w:t>KONFERENCE</w:t>
      </w:r>
      <w:r w:rsidR="00522411" w:rsidRPr="00A92F47">
        <w:rPr>
          <w:rFonts w:ascii="Tahoma" w:hAnsi="Tahoma" w:cs="Tahoma"/>
          <w:sz w:val="44"/>
          <w:lang w:val="cs-CZ"/>
        </w:rPr>
        <w:t xml:space="preserve"> (</w:t>
      </w:r>
      <w:r w:rsidR="00522411" w:rsidRPr="00CA026F">
        <w:rPr>
          <w:rFonts w:ascii="Tahoma" w:hAnsi="Tahoma" w:cs="Tahoma"/>
          <w:sz w:val="44"/>
          <w:highlight w:val="yellow"/>
          <w:lang w:val="cs-CZ"/>
        </w:rPr>
        <w:t>NÁZEV</w:t>
      </w:r>
      <w:r w:rsidRPr="00CA026F">
        <w:rPr>
          <w:rFonts w:ascii="Tahoma" w:hAnsi="Tahoma" w:cs="Tahoma"/>
          <w:sz w:val="44"/>
          <w:highlight w:val="yellow"/>
          <w:lang w:val="cs-CZ"/>
        </w:rPr>
        <w:t xml:space="preserve"> </w:t>
      </w:r>
      <w:r w:rsidR="00522411" w:rsidRPr="00CA026F">
        <w:rPr>
          <w:rFonts w:ascii="Tahoma" w:hAnsi="Tahoma" w:cs="Tahoma"/>
          <w:sz w:val="44"/>
          <w:highlight w:val="yellow"/>
          <w:lang w:val="cs-CZ"/>
        </w:rPr>
        <w:t>KSH</w:t>
      </w:r>
      <w:r w:rsidRPr="00A92F47">
        <w:rPr>
          <w:rFonts w:ascii="Tahoma" w:hAnsi="Tahoma" w:cs="Tahoma"/>
          <w:sz w:val="44"/>
          <w:lang w:val="cs-CZ"/>
        </w:rPr>
        <w:t>)</w:t>
      </w:r>
    </w:p>
    <w:p w:rsidR="004B7099" w:rsidRPr="00A92F47" w:rsidRDefault="004B7099" w:rsidP="004B7099">
      <w:pPr>
        <w:tabs>
          <w:tab w:val="left" w:pos="1603"/>
        </w:tabs>
        <w:jc w:val="center"/>
        <w:rPr>
          <w:rFonts w:ascii="Tahoma" w:hAnsi="Tahoma" w:cs="Tahoma"/>
          <w:sz w:val="36"/>
          <w:lang w:val="cs-CZ"/>
        </w:rPr>
      </w:pPr>
      <w:r w:rsidRPr="00A92F47">
        <w:rPr>
          <w:rFonts w:ascii="Tahoma" w:hAnsi="Tahoma" w:cs="Tahoma"/>
          <w:sz w:val="36"/>
          <w:lang w:val="cs-CZ"/>
        </w:rPr>
        <w:t xml:space="preserve">KONANÁ </w:t>
      </w:r>
      <w:proofErr w:type="gramStart"/>
      <w:r w:rsidRPr="00A92F47">
        <w:rPr>
          <w:rFonts w:ascii="Tahoma" w:hAnsi="Tahoma" w:cs="Tahoma"/>
          <w:sz w:val="36"/>
          <w:lang w:val="cs-CZ"/>
        </w:rPr>
        <w:t xml:space="preserve">DNE </w:t>
      </w:r>
      <w:r w:rsidRPr="00CA026F">
        <w:rPr>
          <w:rFonts w:ascii="Tahoma" w:hAnsi="Tahoma" w:cs="Tahoma"/>
          <w:sz w:val="36"/>
          <w:highlight w:val="yellow"/>
          <w:lang w:val="cs-CZ"/>
        </w:rPr>
        <w:t>__.__.____</w:t>
      </w:r>
      <w:r w:rsidRPr="00A92F47">
        <w:rPr>
          <w:rFonts w:ascii="Tahoma" w:hAnsi="Tahoma" w:cs="Tahoma"/>
          <w:sz w:val="36"/>
          <w:lang w:val="cs-CZ"/>
        </w:rPr>
        <w:t xml:space="preserve"> V (</w:t>
      </w:r>
      <w:r w:rsidR="00522411" w:rsidRPr="00CA026F">
        <w:rPr>
          <w:rFonts w:ascii="Tahoma" w:hAnsi="Tahoma" w:cs="Tahoma"/>
          <w:sz w:val="36"/>
          <w:highlight w:val="yellow"/>
          <w:lang w:val="cs-CZ"/>
        </w:rPr>
        <w:t>MÍSTO</w:t>
      </w:r>
      <w:proofErr w:type="gramEnd"/>
      <w:r w:rsidR="00522411" w:rsidRPr="00CA026F">
        <w:rPr>
          <w:rFonts w:ascii="Tahoma" w:hAnsi="Tahoma" w:cs="Tahoma"/>
          <w:sz w:val="36"/>
          <w:highlight w:val="yellow"/>
          <w:lang w:val="cs-CZ"/>
        </w:rPr>
        <w:t xml:space="preserve"> KONÁNÍ</w:t>
      </w:r>
      <w:r w:rsidRPr="00A92F47">
        <w:rPr>
          <w:rFonts w:ascii="Tahoma" w:hAnsi="Tahoma" w:cs="Tahoma"/>
          <w:sz w:val="36"/>
          <w:lang w:val="cs-CZ"/>
        </w:rPr>
        <w:t>)</w:t>
      </w:r>
    </w:p>
    <w:p w:rsidR="00995484" w:rsidRPr="00A92F47" w:rsidRDefault="00995484" w:rsidP="00995484">
      <w:pPr>
        <w:pStyle w:val="Bezmezer"/>
        <w:rPr>
          <w:rFonts w:ascii="Tahoma" w:hAnsi="Tahoma" w:cs="Tahoma"/>
          <w:sz w:val="24"/>
          <w:lang w:val="cs-CZ"/>
        </w:rPr>
      </w:pPr>
    </w:p>
    <w:p w:rsidR="00995484" w:rsidRPr="00A92F47" w:rsidRDefault="00995484" w:rsidP="00995484">
      <w:pPr>
        <w:tabs>
          <w:tab w:val="left" w:pos="1603"/>
        </w:tabs>
        <w:jc w:val="center"/>
        <w:rPr>
          <w:rFonts w:ascii="Tahoma" w:hAnsi="Tahoma" w:cs="Tahoma"/>
          <w:b/>
          <w:sz w:val="40"/>
          <w:lang w:val="cs-CZ"/>
        </w:rPr>
      </w:pPr>
      <w:r w:rsidRPr="00A92F47">
        <w:rPr>
          <w:rFonts w:ascii="Tahoma" w:hAnsi="Tahoma" w:cs="Tahoma"/>
          <w:b/>
          <w:sz w:val="40"/>
          <w:lang w:val="cs-CZ"/>
        </w:rPr>
        <w:t>Prezenční listina</w:t>
      </w:r>
    </w:p>
    <w:p w:rsidR="00995484" w:rsidRPr="00A92F47" w:rsidRDefault="00995484" w:rsidP="00995484">
      <w:pPr>
        <w:pStyle w:val="Bezmezer"/>
        <w:rPr>
          <w:rFonts w:ascii="Tahoma" w:hAnsi="Tahoma" w:cs="Tahoma"/>
          <w:lang w:val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2533"/>
        <w:gridCol w:w="2026"/>
        <w:gridCol w:w="2433"/>
        <w:gridCol w:w="2317"/>
      </w:tblGrid>
      <w:tr w:rsidR="00140821" w:rsidRPr="00A92F47" w:rsidTr="00BF762B">
        <w:trPr>
          <w:trHeight w:val="374"/>
        </w:trPr>
        <w:tc>
          <w:tcPr>
            <w:tcW w:w="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sz w:val="24"/>
                <w:lang w:val="cs-CZ"/>
              </w:rPr>
            </w:pP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0821" w:rsidRPr="00A92F47" w:rsidRDefault="00140821" w:rsidP="00BF762B">
            <w:pPr>
              <w:pStyle w:val="Odstavecseseznamem"/>
              <w:tabs>
                <w:tab w:val="left" w:pos="1603"/>
              </w:tabs>
              <w:ind w:left="0"/>
              <w:jc w:val="center"/>
              <w:rPr>
                <w:rFonts w:ascii="Tahoma" w:hAnsi="Tahoma" w:cs="Tahoma"/>
                <w:b/>
                <w:sz w:val="24"/>
                <w:lang w:val="cs-CZ"/>
              </w:rPr>
            </w:pPr>
            <w:r w:rsidRPr="00A92F47">
              <w:rPr>
                <w:rFonts w:ascii="Tahoma" w:hAnsi="Tahoma" w:cs="Tahoma"/>
                <w:b/>
                <w:lang w:val="cs-CZ"/>
              </w:rPr>
              <w:t>název Klubu</w:t>
            </w:r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0821" w:rsidRPr="00A92F47" w:rsidRDefault="00140821" w:rsidP="00BF762B">
            <w:pPr>
              <w:pStyle w:val="Odstavecseseznamem"/>
              <w:tabs>
                <w:tab w:val="left" w:pos="1603"/>
              </w:tabs>
              <w:ind w:left="0"/>
              <w:jc w:val="center"/>
              <w:rPr>
                <w:rFonts w:ascii="Tahoma" w:hAnsi="Tahoma" w:cs="Tahoma"/>
                <w:b/>
                <w:lang w:val="cs-CZ"/>
              </w:rPr>
            </w:pPr>
            <w:r>
              <w:rPr>
                <w:rFonts w:ascii="Tahoma" w:hAnsi="Tahoma" w:cs="Tahoma"/>
                <w:b/>
                <w:lang w:val="cs-CZ"/>
              </w:rPr>
              <w:t>registrační číslo Klubu</w:t>
            </w: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0821" w:rsidRPr="00A92F47" w:rsidRDefault="00140821" w:rsidP="00BF762B">
            <w:pPr>
              <w:pStyle w:val="Odstavecseseznamem"/>
              <w:tabs>
                <w:tab w:val="left" w:pos="1603"/>
              </w:tabs>
              <w:ind w:left="0"/>
              <w:jc w:val="center"/>
              <w:rPr>
                <w:rFonts w:ascii="Tahoma" w:hAnsi="Tahoma" w:cs="Tahoma"/>
                <w:b/>
                <w:lang w:val="cs-CZ"/>
              </w:rPr>
            </w:pPr>
            <w:r>
              <w:rPr>
                <w:rFonts w:ascii="Tahoma" w:hAnsi="Tahoma" w:cs="Tahoma"/>
                <w:b/>
                <w:lang w:val="cs-CZ"/>
              </w:rPr>
              <w:t>jméno a příjmení delegáta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0821" w:rsidRPr="00A92F47" w:rsidRDefault="00140821" w:rsidP="00BF762B">
            <w:pPr>
              <w:pStyle w:val="Odstavecseseznamem"/>
              <w:tabs>
                <w:tab w:val="left" w:pos="1603"/>
              </w:tabs>
              <w:ind w:left="0"/>
              <w:jc w:val="center"/>
              <w:rPr>
                <w:rFonts w:ascii="Tahoma" w:hAnsi="Tahoma" w:cs="Tahoma"/>
                <w:b/>
                <w:sz w:val="24"/>
                <w:lang w:val="cs-CZ"/>
              </w:rPr>
            </w:pPr>
            <w:r w:rsidRPr="00A92F47">
              <w:rPr>
                <w:rFonts w:ascii="Tahoma" w:hAnsi="Tahoma" w:cs="Tahoma"/>
                <w:b/>
                <w:lang w:val="cs-CZ"/>
              </w:rPr>
              <w:t>podpis delegáta</w:t>
            </w:r>
            <w:r w:rsidR="001F2210">
              <w:rPr>
                <w:rFonts w:ascii="Tahoma" w:hAnsi="Tahoma" w:cs="Tahoma"/>
                <w:b/>
                <w:lang w:val="cs-CZ"/>
              </w:rPr>
              <w:t xml:space="preserve"> za Klub</w:t>
            </w: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1</w:t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2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3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4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5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6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7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8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9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10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11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12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13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14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 w:rsidRPr="00A92F47">
              <w:rPr>
                <w:rFonts w:ascii="Tahoma" w:hAnsi="Tahoma" w:cs="Tahoma"/>
                <w:sz w:val="40"/>
                <w:lang w:val="cs-CZ"/>
              </w:rPr>
              <w:t>15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348"/>
        </w:trPr>
        <w:tc>
          <w:tcPr>
            <w:tcW w:w="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jc w:val="center"/>
              <w:rPr>
                <w:rFonts w:ascii="Tahoma" w:hAnsi="Tahoma" w:cs="Tahoma"/>
                <w:b/>
                <w:sz w:val="24"/>
                <w:lang w:val="cs-CZ"/>
              </w:rPr>
            </w:pPr>
            <w:r w:rsidRPr="00A92F47">
              <w:rPr>
                <w:rFonts w:ascii="Tahoma" w:hAnsi="Tahoma" w:cs="Tahoma"/>
                <w:b/>
                <w:lang w:val="cs-CZ"/>
              </w:rPr>
              <w:t>název Klubu</w:t>
            </w:r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jc w:val="center"/>
              <w:rPr>
                <w:rFonts w:ascii="Tahoma" w:hAnsi="Tahoma" w:cs="Tahoma"/>
                <w:b/>
                <w:szCs w:val="24"/>
                <w:lang w:val="cs-CZ"/>
              </w:rPr>
            </w:pPr>
            <w:r>
              <w:rPr>
                <w:rFonts w:ascii="Tahoma" w:hAnsi="Tahoma" w:cs="Tahoma"/>
                <w:b/>
                <w:szCs w:val="24"/>
                <w:lang w:val="cs-CZ"/>
              </w:rPr>
              <w:t>registrační číslo Klubu</w:t>
            </w: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lang w:val="cs-CZ"/>
              </w:rPr>
            </w:pPr>
            <w:r>
              <w:rPr>
                <w:rFonts w:ascii="Tahoma" w:hAnsi="Tahoma" w:cs="Tahoma"/>
                <w:b/>
                <w:szCs w:val="24"/>
                <w:lang w:val="cs-CZ"/>
              </w:rPr>
              <w:t>jméno a příjmení delegáta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jc w:val="center"/>
              <w:rPr>
                <w:rFonts w:ascii="Tahoma" w:hAnsi="Tahoma" w:cs="Tahoma"/>
                <w:b/>
                <w:sz w:val="24"/>
                <w:lang w:val="cs-CZ"/>
              </w:rPr>
            </w:pPr>
            <w:r w:rsidRPr="00A92F47">
              <w:rPr>
                <w:rFonts w:ascii="Tahoma" w:hAnsi="Tahoma" w:cs="Tahoma"/>
                <w:b/>
                <w:lang w:val="cs-CZ"/>
              </w:rPr>
              <w:t>podpis delegáta za Klub</w:t>
            </w: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16</w:t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17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18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19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20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21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22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23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24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25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26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27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28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  <w:tr w:rsidR="00140821" w:rsidRPr="00A92F47" w:rsidTr="00140821">
        <w:trPr>
          <w:trHeight w:val="624"/>
        </w:trPr>
        <w:tc>
          <w:tcPr>
            <w:tcW w:w="653" w:type="dxa"/>
          </w:tcPr>
          <w:p w:rsidR="00140821" w:rsidRPr="00A92F47" w:rsidRDefault="00140821" w:rsidP="001A4A82">
            <w:pPr>
              <w:tabs>
                <w:tab w:val="left" w:pos="1603"/>
              </w:tabs>
              <w:rPr>
                <w:rFonts w:ascii="Tahoma" w:hAnsi="Tahoma" w:cs="Tahoma"/>
                <w:sz w:val="40"/>
                <w:lang w:val="cs-CZ"/>
              </w:rPr>
            </w:pPr>
            <w:r>
              <w:rPr>
                <w:rFonts w:ascii="Tahoma" w:hAnsi="Tahoma" w:cs="Tahoma"/>
                <w:sz w:val="40"/>
                <w:lang w:val="cs-CZ"/>
              </w:rPr>
              <w:t>29</w:t>
            </w:r>
          </w:p>
        </w:tc>
        <w:tc>
          <w:tcPr>
            <w:tcW w:w="25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026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433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  <w:tc>
          <w:tcPr>
            <w:tcW w:w="2317" w:type="dxa"/>
          </w:tcPr>
          <w:p w:rsidR="00140821" w:rsidRPr="00A92F47" w:rsidRDefault="00140821" w:rsidP="001A4A82">
            <w:pPr>
              <w:pStyle w:val="Odstavecseseznamem"/>
              <w:tabs>
                <w:tab w:val="left" w:pos="1603"/>
              </w:tabs>
              <w:ind w:left="0"/>
              <w:rPr>
                <w:rFonts w:ascii="Tahoma" w:hAnsi="Tahoma" w:cs="Tahoma"/>
                <w:lang w:val="cs-CZ"/>
              </w:rPr>
            </w:pPr>
          </w:p>
        </w:tc>
      </w:tr>
    </w:tbl>
    <w:p w:rsidR="00BF5C33" w:rsidRDefault="00BF5C33" w:rsidP="001A4A82">
      <w:pPr>
        <w:pStyle w:val="Odstavecseseznamem"/>
        <w:tabs>
          <w:tab w:val="left" w:pos="1603"/>
        </w:tabs>
        <w:rPr>
          <w:rFonts w:ascii="Tahoma" w:hAnsi="Tahoma" w:cs="Tahoma"/>
          <w:sz w:val="24"/>
          <w:lang w:val="cs-CZ"/>
        </w:rPr>
      </w:pPr>
    </w:p>
    <w:p w:rsidR="001F2210" w:rsidRDefault="001F2210" w:rsidP="001A4A82">
      <w:pPr>
        <w:pStyle w:val="Odstavecseseznamem"/>
        <w:tabs>
          <w:tab w:val="left" w:pos="1603"/>
        </w:tabs>
        <w:rPr>
          <w:rFonts w:ascii="Tahoma" w:hAnsi="Tahoma" w:cs="Tahoma"/>
          <w:sz w:val="24"/>
          <w:lang w:val="cs-CZ"/>
        </w:rPr>
      </w:pPr>
    </w:p>
    <w:p w:rsidR="00BF762B" w:rsidRDefault="00BF762B" w:rsidP="001A4A82">
      <w:pPr>
        <w:pStyle w:val="Odstavecseseznamem"/>
        <w:tabs>
          <w:tab w:val="left" w:pos="1603"/>
        </w:tabs>
        <w:rPr>
          <w:rFonts w:ascii="Tahoma" w:hAnsi="Tahoma" w:cs="Tahoma"/>
          <w:sz w:val="24"/>
          <w:lang w:val="cs-CZ"/>
        </w:rPr>
      </w:pPr>
      <w:r w:rsidRPr="00CA026F">
        <w:rPr>
          <w:rFonts w:ascii="Tahoma" w:hAnsi="Tahoma" w:cs="Tahoma"/>
          <w:sz w:val="24"/>
          <w:highlight w:val="yellow"/>
          <w:lang w:val="cs-CZ"/>
        </w:rPr>
        <w:t>V … dne …</w:t>
      </w:r>
      <w:bookmarkStart w:id="0" w:name="_GoBack"/>
      <w:bookmarkEnd w:id="0"/>
    </w:p>
    <w:p w:rsidR="001F2210" w:rsidRDefault="001F2210" w:rsidP="001A4A82">
      <w:pPr>
        <w:pStyle w:val="Odstavecseseznamem"/>
        <w:tabs>
          <w:tab w:val="left" w:pos="1603"/>
        </w:tabs>
        <w:rPr>
          <w:rFonts w:ascii="Tahoma" w:hAnsi="Tahoma" w:cs="Tahoma"/>
          <w:sz w:val="24"/>
          <w:lang w:val="cs-CZ"/>
        </w:rPr>
      </w:pPr>
    </w:p>
    <w:p w:rsidR="00BF762B" w:rsidRDefault="00BF762B" w:rsidP="00BF762B">
      <w:pPr>
        <w:pStyle w:val="Odstavecseseznamem"/>
        <w:pBdr>
          <w:bottom w:val="single" w:sz="4" w:space="1" w:color="auto"/>
        </w:pBdr>
        <w:tabs>
          <w:tab w:val="left" w:pos="1603"/>
        </w:tabs>
        <w:ind w:left="7655"/>
        <w:rPr>
          <w:rFonts w:ascii="Tahoma" w:hAnsi="Tahoma" w:cs="Tahoma"/>
          <w:sz w:val="24"/>
          <w:lang w:val="cs-CZ"/>
        </w:rPr>
      </w:pPr>
    </w:p>
    <w:p w:rsidR="001F2210" w:rsidRDefault="001F2210" w:rsidP="00BF762B">
      <w:pPr>
        <w:pStyle w:val="Odstavecseseznamem"/>
        <w:pBdr>
          <w:bottom w:val="single" w:sz="4" w:space="1" w:color="auto"/>
        </w:pBdr>
        <w:tabs>
          <w:tab w:val="left" w:pos="1603"/>
        </w:tabs>
        <w:ind w:left="7655"/>
        <w:rPr>
          <w:rFonts w:ascii="Tahoma" w:hAnsi="Tahoma" w:cs="Tahoma"/>
          <w:sz w:val="24"/>
          <w:lang w:val="cs-CZ"/>
        </w:rPr>
      </w:pPr>
    </w:p>
    <w:p w:rsidR="00BF762B" w:rsidRDefault="00BF762B" w:rsidP="00BF762B">
      <w:pPr>
        <w:pStyle w:val="Odstavecseseznamem"/>
        <w:pBdr>
          <w:bottom w:val="single" w:sz="4" w:space="1" w:color="auto"/>
        </w:pBdr>
        <w:tabs>
          <w:tab w:val="left" w:pos="1603"/>
        </w:tabs>
        <w:ind w:left="7655"/>
        <w:jc w:val="right"/>
        <w:rPr>
          <w:rFonts w:ascii="Tahoma" w:hAnsi="Tahoma" w:cs="Tahoma"/>
          <w:sz w:val="24"/>
          <w:lang w:val="cs-CZ"/>
        </w:rPr>
      </w:pPr>
    </w:p>
    <w:p w:rsidR="00BF762B" w:rsidRPr="00BF762B" w:rsidRDefault="00BF670A" w:rsidP="00BF762B">
      <w:pPr>
        <w:tabs>
          <w:tab w:val="left" w:pos="8703"/>
        </w:tabs>
        <w:jc w:val="right"/>
        <w:rPr>
          <w:lang w:val="cs-CZ"/>
        </w:rPr>
      </w:pPr>
      <w:r>
        <w:rPr>
          <w:lang w:val="cs-CZ"/>
        </w:rPr>
        <w:t xml:space="preserve"> </w:t>
      </w:r>
      <w:r w:rsidR="00BF762B">
        <w:rPr>
          <w:lang w:val="cs-CZ"/>
        </w:rPr>
        <w:t>(jméno a podpis člena Exekutivy KSH pověřeného prezencí)</w:t>
      </w:r>
    </w:p>
    <w:sectPr w:rsidR="00BF762B" w:rsidRPr="00BF762B" w:rsidSect="00995484">
      <w:headerReference w:type="default" r:id="rId8"/>
      <w:foot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AE" w:rsidRDefault="005A27AE" w:rsidP="004B7099">
      <w:pPr>
        <w:spacing w:after="0" w:line="240" w:lineRule="auto"/>
      </w:pPr>
      <w:r>
        <w:separator/>
      </w:r>
    </w:p>
  </w:endnote>
  <w:endnote w:type="continuationSeparator" w:id="0">
    <w:p w:rsidR="005A27AE" w:rsidRDefault="005A27AE" w:rsidP="004B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755085"/>
      <w:docPartObj>
        <w:docPartGallery w:val="Page Numbers (Bottom of Page)"/>
        <w:docPartUnique/>
      </w:docPartObj>
    </w:sdtPr>
    <w:sdtEndPr/>
    <w:sdtContent>
      <w:p w:rsidR="00995484" w:rsidRDefault="00717B9F">
        <w:pPr>
          <w:pStyle w:val="Zpat"/>
          <w:jc w:val="center"/>
        </w:pPr>
        <w:r>
          <w:rPr>
            <w:noProof/>
            <w:lang w:val="cs-CZ" w:eastAsia="cs-CZ"/>
          </w:rPr>
          <w:drawing>
            <wp:anchor distT="0" distB="0" distL="114300" distR="114300" simplePos="0" relativeHeight="251660288" behindDoc="0" locked="0" layoutInCell="1" allowOverlap="1" wp14:anchorId="507109EE" wp14:editId="1B96C7BB">
              <wp:simplePos x="0" y="0"/>
              <wp:positionH relativeFrom="margin">
                <wp:posOffset>4732655</wp:posOffset>
              </wp:positionH>
              <wp:positionV relativeFrom="margin">
                <wp:posOffset>8769985</wp:posOffset>
              </wp:positionV>
              <wp:extent cx="2000250" cy="904875"/>
              <wp:effectExtent l="0" t="0" r="0" b="0"/>
              <wp:wrapSquare wrapText="bothSides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hazena-svaz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95484">
          <w:fldChar w:fldCharType="begin"/>
        </w:r>
        <w:r w:rsidR="00995484">
          <w:instrText>PAGE   \* MERGEFORMAT</w:instrText>
        </w:r>
        <w:r w:rsidR="00995484">
          <w:fldChar w:fldCharType="separate"/>
        </w:r>
        <w:r w:rsidR="00CA026F" w:rsidRPr="00CA026F">
          <w:rPr>
            <w:noProof/>
            <w:lang w:val="cs-CZ"/>
          </w:rPr>
          <w:t>2</w:t>
        </w:r>
        <w:r w:rsidR="00995484">
          <w:fldChar w:fldCharType="end"/>
        </w:r>
      </w:p>
    </w:sdtContent>
  </w:sdt>
  <w:p w:rsidR="00995484" w:rsidRDefault="00995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AE" w:rsidRDefault="005A27AE" w:rsidP="004B7099">
      <w:pPr>
        <w:spacing w:after="0" w:line="240" w:lineRule="auto"/>
      </w:pPr>
      <w:r>
        <w:separator/>
      </w:r>
    </w:p>
  </w:footnote>
  <w:footnote w:type="continuationSeparator" w:id="0">
    <w:p w:rsidR="005A27AE" w:rsidRDefault="005A27AE" w:rsidP="004B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99" w:rsidRPr="004B7099" w:rsidRDefault="00522411" w:rsidP="004B709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0"/>
        <w:lang w:val="cs-CZ" w:eastAsia="cs-CZ"/>
      </w:rPr>
    </w:pPr>
    <w:r>
      <w:rPr>
        <w:rFonts w:ascii="Tahoma" w:eastAsia="Times New Roman" w:hAnsi="Tahoma" w:cs="Tahoma"/>
        <w:sz w:val="20"/>
        <w:lang w:val="cs-CZ" w:eastAsia="cs-CZ"/>
      </w:rPr>
      <w:t xml:space="preserve">Český svaz </w:t>
    </w:r>
    <w:proofErr w:type="gramStart"/>
    <w:r>
      <w:rPr>
        <w:rFonts w:ascii="Tahoma" w:eastAsia="Times New Roman" w:hAnsi="Tahoma" w:cs="Tahoma"/>
        <w:sz w:val="20"/>
        <w:lang w:val="cs-CZ" w:eastAsia="cs-CZ"/>
      </w:rPr>
      <w:t xml:space="preserve">házené, </w:t>
    </w:r>
    <w:proofErr w:type="spellStart"/>
    <w:r w:rsidR="004B7099" w:rsidRPr="004B7099">
      <w:rPr>
        <w:rFonts w:ascii="Tahoma" w:eastAsia="Times New Roman" w:hAnsi="Tahoma" w:cs="Tahoma"/>
        <w:sz w:val="20"/>
        <w:lang w:val="cs-CZ" w:eastAsia="cs-CZ"/>
      </w:rPr>
      <w:t>z.s</w:t>
    </w:r>
    <w:proofErr w:type="spellEnd"/>
    <w:r w:rsidR="004B7099" w:rsidRPr="004B7099">
      <w:rPr>
        <w:rFonts w:ascii="Tahoma" w:eastAsia="Times New Roman" w:hAnsi="Tahoma" w:cs="Tahoma"/>
        <w:sz w:val="20"/>
        <w:lang w:val="cs-CZ" w:eastAsia="cs-CZ"/>
      </w:rPr>
      <w:t>.</w:t>
    </w:r>
    <w:proofErr w:type="gramEnd"/>
    <w:r w:rsidR="004B7099" w:rsidRPr="004B7099">
      <w:rPr>
        <w:rFonts w:ascii="Tahoma" w:eastAsia="Times New Roman" w:hAnsi="Tahoma" w:cs="Tahoma"/>
        <w:sz w:val="20"/>
        <w:lang w:val="cs-CZ" w:eastAsia="cs-CZ"/>
      </w:rPr>
      <w:t>, Bolzanova 1615/1, Praha 1 – Nové Město, PSČ 110 00, www.chf.cz</w:t>
    </w:r>
  </w:p>
  <w:p w:rsidR="004B7099" w:rsidRPr="004B7099" w:rsidRDefault="004B7099" w:rsidP="004B709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cs-CZ" w:eastAsia="cs-CZ"/>
      </w:rPr>
    </w:pPr>
    <w:r w:rsidRPr="004B7099">
      <w:rPr>
        <w:rFonts w:ascii="Calibri" w:eastAsia="Times New Roman" w:hAnsi="Calibri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C9555" wp14:editId="2009909C">
              <wp:simplePos x="0" y="0"/>
              <wp:positionH relativeFrom="margin">
                <wp:align>center</wp:align>
              </wp:positionH>
              <wp:positionV relativeFrom="paragraph">
                <wp:posOffset>60960</wp:posOffset>
              </wp:positionV>
              <wp:extent cx="647954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8pt" to="51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" strokecolor="red">
              <w10:wrap anchorx="margin"/>
            </v:line>
          </w:pict>
        </mc:Fallback>
      </mc:AlternateContent>
    </w:r>
  </w:p>
  <w:p w:rsidR="004B7099" w:rsidRDefault="004B70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5A10"/>
    <w:multiLevelType w:val="hybridMultilevel"/>
    <w:tmpl w:val="BF689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83E11"/>
    <w:multiLevelType w:val="hybridMultilevel"/>
    <w:tmpl w:val="BA1E9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99"/>
    <w:rsid w:val="000012A2"/>
    <w:rsid w:val="00006EB5"/>
    <w:rsid w:val="000129D5"/>
    <w:rsid w:val="00013409"/>
    <w:rsid w:val="0001395B"/>
    <w:rsid w:val="00015C8A"/>
    <w:rsid w:val="0002258F"/>
    <w:rsid w:val="0003526C"/>
    <w:rsid w:val="00042B8A"/>
    <w:rsid w:val="00047041"/>
    <w:rsid w:val="00053AB6"/>
    <w:rsid w:val="00055D58"/>
    <w:rsid w:val="000636F7"/>
    <w:rsid w:val="00065D3E"/>
    <w:rsid w:val="000669B8"/>
    <w:rsid w:val="00066D40"/>
    <w:rsid w:val="00070C6B"/>
    <w:rsid w:val="00077BDC"/>
    <w:rsid w:val="0008286F"/>
    <w:rsid w:val="000830AB"/>
    <w:rsid w:val="000838C5"/>
    <w:rsid w:val="00083D75"/>
    <w:rsid w:val="000922E8"/>
    <w:rsid w:val="000936D8"/>
    <w:rsid w:val="000A7411"/>
    <w:rsid w:val="000B217E"/>
    <w:rsid w:val="000B3941"/>
    <w:rsid w:val="000B53FC"/>
    <w:rsid w:val="000B545A"/>
    <w:rsid w:val="000B634C"/>
    <w:rsid w:val="000D6A46"/>
    <w:rsid w:val="000E2146"/>
    <w:rsid w:val="000E274B"/>
    <w:rsid w:val="000E3F75"/>
    <w:rsid w:val="000E4FDF"/>
    <w:rsid w:val="000E5476"/>
    <w:rsid w:val="000F2E9F"/>
    <w:rsid w:val="000F7FD7"/>
    <w:rsid w:val="00100BC0"/>
    <w:rsid w:val="001037DD"/>
    <w:rsid w:val="00110656"/>
    <w:rsid w:val="001123FE"/>
    <w:rsid w:val="00121AA7"/>
    <w:rsid w:val="00122045"/>
    <w:rsid w:val="00126153"/>
    <w:rsid w:val="00127748"/>
    <w:rsid w:val="00135B41"/>
    <w:rsid w:val="00140821"/>
    <w:rsid w:val="001463C8"/>
    <w:rsid w:val="00147EA1"/>
    <w:rsid w:val="001502F2"/>
    <w:rsid w:val="001510D2"/>
    <w:rsid w:val="0015265F"/>
    <w:rsid w:val="00154F5E"/>
    <w:rsid w:val="00155CF9"/>
    <w:rsid w:val="00163383"/>
    <w:rsid w:val="00166BEE"/>
    <w:rsid w:val="0016700E"/>
    <w:rsid w:val="00167FB6"/>
    <w:rsid w:val="00170CA4"/>
    <w:rsid w:val="00171BB1"/>
    <w:rsid w:val="00174210"/>
    <w:rsid w:val="001751CA"/>
    <w:rsid w:val="001764C0"/>
    <w:rsid w:val="00176E4E"/>
    <w:rsid w:val="00182993"/>
    <w:rsid w:val="0018481D"/>
    <w:rsid w:val="0018737E"/>
    <w:rsid w:val="00187BEB"/>
    <w:rsid w:val="00187D24"/>
    <w:rsid w:val="00195732"/>
    <w:rsid w:val="001A4A82"/>
    <w:rsid w:val="001A6FF9"/>
    <w:rsid w:val="001B0131"/>
    <w:rsid w:val="001B326C"/>
    <w:rsid w:val="001B4F39"/>
    <w:rsid w:val="001B7CC1"/>
    <w:rsid w:val="001C2C49"/>
    <w:rsid w:val="001C763F"/>
    <w:rsid w:val="001D0082"/>
    <w:rsid w:val="001D4AC3"/>
    <w:rsid w:val="001E3729"/>
    <w:rsid w:val="001E5F0E"/>
    <w:rsid w:val="001E7DB1"/>
    <w:rsid w:val="001F2210"/>
    <w:rsid w:val="001F6E44"/>
    <w:rsid w:val="00200B9F"/>
    <w:rsid w:val="002016E7"/>
    <w:rsid w:val="00211735"/>
    <w:rsid w:val="00213CC5"/>
    <w:rsid w:val="00215CA3"/>
    <w:rsid w:val="00216D7E"/>
    <w:rsid w:val="00221CA5"/>
    <w:rsid w:val="00221E0E"/>
    <w:rsid w:val="00224421"/>
    <w:rsid w:val="00225A6B"/>
    <w:rsid w:val="00226AB8"/>
    <w:rsid w:val="00227265"/>
    <w:rsid w:val="002272CD"/>
    <w:rsid w:val="002272FF"/>
    <w:rsid w:val="00231C51"/>
    <w:rsid w:val="00234495"/>
    <w:rsid w:val="00240DA4"/>
    <w:rsid w:val="0024327A"/>
    <w:rsid w:val="00251043"/>
    <w:rsid w:val="00253CC6"/>
    <w:rsid w:val="002572AA"/>
    <w:rsid w:val="00261D00"/>
    <w:rsid w:val="00283CBE"/>
    <w:rsid w:val="002871C3"/>
    <w:rsid w:val="002900A0"/>
    <w:rsid w:val="00292510"/>
    <w:rsid w:val="00292E17"/>
    <w:rsid w:val="002A51A4"/>
    <w:rsid w:val="002A68E0"/>
    <w:rsid w:val="002B17AF"/>
    <w:rsid w:val="002B2EAF"/>
    <w:rsid w:val="002B51CD"/>
    <w:rsid w:val="002B5C88"/>
    <w:rsid w:val="002B726F"/>
    <w:rsid w:val="002C06B9"/>
    <w:rsid w:val="002C1E0A"/>
    <w:rsid w:val="002D130E"/>
    <w:rsid w:val="002D253D"/>
    <w:rsid w:val="002D334C"/>
    <w:rsid w:val="002D6094"/>
    <w:rsid w:val="002E6ACB"/>
    <w:rsid w:val="002F2497"/>
    <w:rsid w:val="002F37F9"/>
    <w:rsid w:val="002F4162"/>
    <w:rsid w:val="002F423E"/>
    <w:rsid w:val="002F5CC3"/>
    <w:rsid w:val="0030060F"/>
    <w:rsid w:val="00304F63"/>
    <w:rsid w:val="00314B9E"/>
    <w:rsid w:val="00315800"/>
    <w:rsid w:val="00317378"/>
    <w:rsid w:val="00323F38"/>
    <w:rsid w:val="0032679C"/>
    <w:rsid w:val="00326CFB"/>
    <w:rsid w:val="00330F66"/>
    <w:rsid w:val="003340D0"/>
    <w:rsid w:val="003356BD"/>
    <w:rsid w:val="00335B24"/>
    <w:rsid w:val="00336AD9"/>
    <w:rsid w:val="003421C9"/>
    <w:rsid w:val="003432D2"/>
    <w:rsid w:val="003477B8"/>
    <w:rsid w:val="00350ACB"/>
    <w:rsid w:val="00355EEE"/>
    <w:rsid w:val="0035699A"/>
    <w:rsid w:val="003630F3"/>
    <w:rsid w:val="00364E07"/>
    <w:rsid w:val="00371766"/>
    <w:rsid w:val="00373482"/>
    <w:rsid w:val="00381A32"/>
    <w:rsid w:val="003864B4"/>
    <w:rsid w:val="00390363"/>
    <w:rsid w:val="00390EC6"/>
    <w:rsid w:val="003910BB"/>
    <w:rsid w:val="003978E1"/>
    <w:rsid w:val="003A439A"/>
    <w:rsid w:val="003A66F1"/>
    <w:rsid w:val="003B5901"/>
    <w:rsid w:val="003B6079"/>
    <w:rsid w:val="003B60AC"/>
    <w:rsid w:val="003B61D3"/>
    <w:rsid w:val="003B7619"/>
    <w:rsid w:val="003B7EB6"/>
    <w:rsid w:val="003C5375"/>
    <w:rsid w:val="003C7A02"/>
    <w:rsid w:val="003D1A0B"/>
    <w:rsid w:val="003D529B"/>
    <w:rsid w:val="003E02EE"/>
    <w:rsid w:val="003E165E"/>
    <w:rsid w:val="003E2D01"/>
    <w:rsid w:val="003F149D"/>
    <w:rsid w:val="003F1CB5"/>
    <w:rsid w:val="00403AD1"/>
    <w:rsid w:val="004054F2"/>
    <w:rsid w:val="00407D11"/>
    <w:rsid w:val="00407DA1"/>
    <w:rsid w:val="004105D3"/>
    <w:rsid w:val="0041274E"/>
    <w:rsid w:val="00415D36"/>
    <w:rsid w:val="00422FC6"/>
    <w:rsid w:val="00426C1F"/>
    <w:rsid w:val="004310AB"/>
    <w:rsid w:val="00433C38"/>
    <w:rsid w:val="00435432"/>
    <w:rsid w:val="004361F4"/>
    <w:rsid w:val="00443960"/>
    <w:rsid w:val="004443D4"/>
    <w:rsid w:val="0045221E"/>
    <w:rsid w:val="004646F0"/>
    <w:rsid w:val="00465A36"/>
    <w:rsid w:val="00465CC2"/>
    <w:rsid w:val="004664A2"/>
    <w:rsid w:val="00466D74"/>
    <w:rsid w:val="00471375"/>
    <w:rsid w:val="00471484"/>
    <w:rsid w:val="004722A7"/>
    <w:rsid w:val="004734CC"/>
    <w:rsid w:val="004759E7"/>
    <w:rsid w:val="00476B06"/>
    <w:rsid w:val="0047780A"/>
    <w:rsid w:val="00481762"/>
    <w:rsid w:val="004830B0"/>
    <w:rsid w:val="00484093"/>
    <w:rsid w:val="00487B24"/>
    <w:rsid w:val="004935E9"/>
    <w:rsid w:val="0049624F"/>
    <w:rsid w:val="004A23C4"/>
    <w:rsid w:val="004A249E"/>
    <w:rsid w:val="004A3308"/>
    <w:rsid w:val="004A4195"/>
    <w:rsid w:val="004A4B1E"/>
    <w:rsid w:val="004A4DF8"/>
    <w:rsid w:val="004B7099"/>
    <w:rsid w:val="004B70D6"/>
    <w:rsid w:val="004D275F"/>
    <w:rsid w:val="004D30A0"/>
    <w:rsid w:val="004D49D8"/>
    <w:rsid w:val="004E3EC9"/>
    <w:rsid w:val="004E6042"/>
    <w:rsid w:val="004E6440"/>
    <w:rsid w:val="004F4EF5"/>
    <w:rsid w:val="004F53F0"/>
    <w:rsid w:val="005012A5"/>
    <w:rsid w:val="00504656"/>
    <w:rsid w:val="00506FEC"/>
    <w:rsid w:val="00507407"/>
    <w:rsid w:val="0050768E"/>
    <w:rsid w:val="00510CDA"/>
    <w:rsid w:val="00514638"/>
    <w:rsid w:val="00516EBB"/>
    <w:rsid w:val="00520C7F"/>
    <w:rsid w:val="0052130E"/>
    <w:rsid w:val="00522411"/>
    <w:rsid w:val="00526DE2"/>
    <w:rsid w:val="0053042F"/>
    <w:rsid w:val="00531246"/>
    <w:rsid w:val="005374B2"/>
    <w:rsid w:val="00545B73"/>
    <w:rsid w:val="00546078"/>
    <w:rsid w:val="00547A73"/>
    <w:rsid w:val="00547D8E"/>
    <w:rsid w:val="005534D7"/>
    <w:rsid w:val="00555179"/>
    <w:rsid w:val="0056234B"/>
    <w:rsid w:val="00562494"/>
    <w:rsid w:val="00564913"/>
    <w:rsid w:val="00564B8F"/>
    <w:rsid w:val="005711D0"/>
    <w:rsid w:val="00573753"/>
    <w:rsid w:val="00576D5C"/>
    <w:rsid w:val="00580D72"/>
    <w:rsid w:val="00581841"/>
    <w:rsid w:val="00582B93"/>
    <w:rsid w:val="00582F84"/>
    <w:rsid w:val="00584C3E"/>
    <w:rsid w:val="005928E8"/>
    <w:rsid w:val="00592A71"/>
    <w:rsid w:val="00593A41"/>
    <w:rsid w:val="00594C7E"/>
    <w:rsid w:val="005A0F39"/>
    <w:rsid w:val="005A2692"/>
    <w:rsid w:val="005A27AE"/>
    <w:rsid w:val="005B1F69"/>
    <w:rsid w:val="005B6C33"/>
    <w:rsid w:val="005C132C"/>
    <w:rsid w:val="005C1B36"/>
    <w:rsid w:val="005C449A"/>
    <w:rsid w:val="005D1CBF"/>
    <w:rsid w:val="005D2DA0"/>
    <w:rsid w:val="005D2FA5"/>
    <w:rsid w:val="005D3115"/>
    <w:rsid w:val="005D5D32"/>
    <w:rsid w:val="005E4A3D"/>
    <w:rsid w:val="005F6AD8"/>
    <w:rsid w:val="005F7E14"/>
    <w:rsid w:val="00604DCE"/>
    <w:rsid w:val="00606608"/>
    <w:rsid w:val="0060711A"/>
    <w:rsid w:val="00615FEA"/>
    <w:rsid w:val="006236B4"/>
    <w:rsid w:val="00623F0D"/>
    <w:rsid w:val="0063017C"/>
    <w:rsid w:val="0063075C"/>
    <w:rsid w:val="00630CBD"/>
    <w:rsid w:val="00635D4D"/>
    <w:rsid w:val="006375AB"/>
    <w:rsid w:val="00644034"/>
    <w:rsid w:val="0064404A"/>
    <w:rsid w:val="006468B7"/>
    <w:rsid w:val="00647BAD"/>
    <w:rsid w:val="00651AFE"/>
    <w:rsid w:val="00651EDD"/>
    <w:rsid w:val="006536A1"/>
    <w:rsid w:val="00653A8C"/>
    <w:rsid w:val="00661EE5"/>
    <w:rsid w:val="006753E1"/>
    <w:rsid w:val="00676A73"/>
    <w:rsid w:val="00677F31"/>
    <w:rsid w:val="006869D8"/>
    <w:rsid w:val="00687FF8"/>
    <w:rsid w:val="0069340A"/>
    <w:rsid w:val="00693971"/>
    <w:rsid w:val="00696F1D"/>
    <w:rsid w:val="00697919"/>
    <w:rsid w:val="006B35FF"/>
    <w:rsid w:val="006B39C2"/>
    <w:rsid w:val="006C0894"/>
    <w:rsid w:val="006C2B65"/>
    <w:rsid w:val="006C4066"/>
    <w:rsid w:val="006C6C46"/>
    <w:rsid w:val="006D59AF"/>
    <w:rsid w:val="006D5F4D"/>
    <w:rsid w:val="006D697F"/>
    <w:rsid w:val="006E108D"/>
    <w:rsid w:val="006E1377"/>
    <w:rsid w:val="006E48EB"/>
    <w:rsid w:val="006F0298"/>
    <w:rsid w:val="006F2F2B"/>
    <w:rsid w:val="006F549C"/>
    <w:rsid w:val="007020E4"/>
    <w:rsid w:val="0070234E"/>
    <w:rsid w:val="00711D5C"/>
    <w:rsid w:val="00713068"/>
    <w:rsid w:val="00715341"/>
    <w:rsid w:val="00717B9F"/>
    <w:rsid w:val="00725B65"/>
    <w:rsid w:val="00727A13"/>
    <w:rsid w:val="00731CAD"/>
    <w:rsid w:val="007327F1"/>
    <w:rsid w:val="00736042"/>
    <w:rsid w:val="007366EC"/>
    <w:rsid w:val="00740690"/>
    <w:rsid w:val="00743498"/>
    <w:rsid w:val="00745D8D"/>
    <w:rsid w:val="0074775F"/>
    <w:rsid w:val="00757572"/>
    <w:rsid w:val="00761D19"/>
    <w:rsid w:val="00765168"/>
    <w:rsid w:val="007666F0"/>
    <w:rsid w:val="00766956"/>
    <w:rsid w:val="00772A23"/>
    <w:rsid w:val="00781065"/>
    <w:rsid w:val="00781EC3"/>
    <w:rsid w:val="007829CC"/>
    <w:rsid w:val="00782FCC"/>
    <w:rsid w:val="0078506B"/>
    <w:rsid w:val="007851BC"/>
    <w:rsid w:val="0079786B"/>
    <w:rsid w:val="0079796C"/>
    <w:rsid w:val="007A0999"/>
    <w:rsid w:val="007A2BB1"/>
    <w:rsid w:val="007A3B60"/>
    <w:rsid w:val="007B1932"/>
    <w:rsid w:val="007B3B8E"/>
    <w:rsid w:val="007B7FF9"/>
    <w:rsid w:val="007C0461"/>
    <w:rsid w:val="007C0DF2"/>
    <w:rsid w:val="007C1C1A"/>
    <w:rsid w:val="007D1EBF"/>
    <w:rsid w:val="007D56C0"/>
    <w:rsid w:val="007D7633"/>
    <w:rsid w:val="007F3FF2"/>
    <w:rsid w:val="007F6925"/>
    <w:rsid w:val="007F6C58"/>
    <w:rsid w:val="007F712C"/>
    <w:rsid w:val="007F7310"/>
    <w:rsid w:val="00812226"/>
    <w:rsid w:val="00812599"/>
    <w:rsid w:val="00813B43"/>
    <w:rsid w:val="0082392F"/>
    <w:rsid w:val="00826D12"/>
    <w:rsid w:val="00842C0E"/>
    <w:rsid w:val="00845799"/>
    <w:rsid w:val="008501AF"/>
    <w:rsid w:val="00852DED"/>
    <w:rsid w:val="00856E69"/>
    <w:rsid w:val="00862D99"/>
    <w:rsid w:val="008630B4"/>
    <w:rsid w:val="0086330E"/>
    <w:rsid w:val="00867548"/>
    <w:rsid w:val="00872135"/>
    <w:rsid w:val="008763C1"/>
    <w:rsid w:val="008819A2"/>
    <w:rsid w:val="00882F96"/>
    <w:rsid w:val="00885098"/>
    <w:rsid w:val="00886D83"/>
    <w:rsid w:val="00887F2B"/>
    <w:rsid w:val="00890849"/>
    <w:rsid w:val="008914FB"/>
    <w:rsid w:val="00892D50"/>
    <w:rsid w:val="0089320A"/>
    <w:rsid w:val="00894F58"/>
    <w:rsid w:val="008A3A93"/>
    <w:rsid w:val="008A5E04"/>
    <w:rsid w:val="008A616C"/>
    <w:rsid w:val="008A67FD"/>
    <w:rsid w:val="008B7D8D"/>
    <w:rsid w:val="008C3816"/>
    <w:rsid w:val="008C70A6"/>
    <w:rsid w:val="008C76C5"/>
    <w:rsid w:val="008C7F5B"/>
    <w:rsid w:val="008D156F"/>
    <w:rsid w:val="008D49A3"/>
    <w:rsid w:val="008D6496"/>
    <w:rsid w:val="008D7817"/>
    <w:rsid w:val="008E1E4E"/>
    <w:rsid w:val="008F2379"/>
    <w:rsid w:val="008F263C"/>
    <w:rsid w:val="008F6B7C"/>
    <w:rsid w:val="008F7B77"/>
    <w:rsid w:val="009029AF"/>
    <w:rsid w:val="00902F55"/>
    <w:rsid w:val="009077B8"/>
    <w:rsid w:val="009119EF"/>
    <w:rsid w:val="00911E28"/>
    <w:rsid w:val="00914BA9"/>
    <w:rsid w:val="00923C77"/>
    <w:rsid w:val="009258EC"/>
    <w:rsid w:val="00930E1D"/>
    <w:rsid w:val="00933581"/>
    <w:rsid w:val="00937419"/>
    <w:rsid w:val="009412D0"/>
    <w:rsid w:val="00951B03"/>
    <w:rsid w:val="00957EA6"/>
    <w:rsid w:val="00961E40"/>
    <w:rsid w:val="009630FB"/>
    <w:rsid w:val="00964BD9"/>
    <w:rsid w:val="00970398"/>
    <w:rsid w:val="00972B9C"/>
    <w:rsid w:val="00973C42"/>
    <w:rsid w:val="00974748"/>
    <w:rsid w:val="00977DD9"/>
    <w:rsid w:val="0098664F"/>
    <w:rsid w:val="00991B71"/>
    <w:rsid w:val="0099370D"/>
    <w:rsid w:val="009942EC"/>
    <w:rsid w:val="00995484"/>
    <w:rsid w:val="009A253A"/>
    <w:rsid w:val="009A3B01"/>
    <w:rsid w:val="009A3C93"/>
    <w:rsid w:val="009A49CC"/>
    <w:rsid w:val="009A74A1"/>
    <w:rsid w:val="009B3F52"/>
    <w:rsid w:val="009B77C1"/>
    <w:rsid w:val="009C0E97"/>
    <w:rsid w:val="009C1256"/>
    <w:rsid w:val="009C5154"/>
    <w:rsid w:val="009E1F12"/>
    <w:rsid w:val="009E211C"/>
    <w:rsid w:val="009E3933"/>
    <w:rsid w:val="00A049FA"/>
    <w:rsid w:val="00A0576B"/>
    <w:rsid w:val="00A0771D"/>
    <w:rsid w:val="00A12975"/>
    <w:rsid w:val="00A163D0"/>
    <w:rsid w:val="00A21683"/>
    <w:rsid w:val="00A22864"/>
    <w:rsid w:val="00A24FCB"/>
    <w:rsid w:val="00A32310"/>
    <w:rsid w:val="00A32D48"/>
    <w:rsid w:val="00A44B56"/>
    <w:rsid w:val="00A45733"/>
    <w:rsid w:val="00A46E71"/>
    <w:rsid w:val="00A52125"/>
    <w:rsid w:val="00A5239E"/>
    <w:rsid w:val="00A52872"/>
    <w:rsid w:val="00A54A52"/>
    <w:rsid w:val="00A63D9B"/>
    <w:rsid w:val="00A63DF5"/>
    <w:rsid w:val="00A64879"/>
    <w:rsid w:val="00A64DDF"/>
    <w:rsid w:val="00A705A9"/>
    <w:rsid w:val="00A72895"/>
    <w:rsid w:val="00A75482"/>
    <w:rsid w:val="00A77B4D"/>
    <w:rsid w:val="00A8023D"/>
    <w:rsid w:val="00A82DAE"/>
    <w:rsid w:val="00A85FE2"/>
    <w:rsid w:val="00A86379"/>
    <w:rsid w:val="00A86589"/>
    <w:rsid w:val="00A9016B"/>
    <w:rsid w:val="00A915AE"/>
    <w:rsid w:val="00A92F47"/>
    <w:rsid w:val="00A94CD6"/>
    <w:rsid w:val="00AA0727"/>
    <w:rsid w:val="00AA693C"/>
    <w:rsid w:val="00AA6C2D"/>
    <w:rsid w:val="00AB057F"/>
    <w:rsid w:val="00AB1794"/>
    <w:rsid w:val="00AB22D1"/>
    <w:rsid w:val="00AB2813"/>
    <w:rsid w:val="00AB295D"/>
    <w:rsid w:val="00AB620C"/>
    <w:rsid w:val="00AC1A23"/>
    <w:rsid w:val="00AC1FB8"/>
    <w:rsid w:val="00AC23F2"/>
    <w:rsid w:val="00AC3B18"/>
    <w:rsid w:val="00AC4F1E"/>
    <w:rsid w:val="00AD0F33"/>
    <w:rsid w:val="00AD1699"/>
    <w:rsid w:val="00AD48CD"/>
    <w:rsid w:val="00AD6C44"/>
    <w:rsid w:val="00AE15A1"/>
    <w:rsid w:val="00AE3B1B"/>
    <w:rsid w:val="00B03392"/>
    <w:rsid w:val="00B115D6"/>
    <w:rsid w:val="00B117CE"/>
    <w:rsid w:val="00B11E38"/>
    <w:rsid w:val="00B1534E"/>
    <w:rsid w:val="00B1569A"/>
    <w:rsid w:val="00B1756D"/>
    <w:rsid w:val="00B30CA2"/>
    <w:rsid w:val="00B33CA7"/>
    <w:rsid w:val="00B35023"/>
    <w:rsid w:val="00B35BE5"/>
    <w:rsid w:val="00B471CD"/>
    <w:rsid w:val="00B47723"/>
    <w:rsid w:val="00B4789F"/>
    <w:rsid w:val="00B47E0E"/>
    <w:rsid w:val="00B512B7"/>
    <w:rsid w:val="00B51F78"/>
    <w:rsid w:val="00B60CF1"/>
    <w:rsid w:val="00B60D68"/>
    <w:rsid w:val="00B614C5"/>
    <w:rsid w:val="00B61551"/>
    <w:rsid w:val="00B7512B"/>
    <w:rsid w:val="00B812A0"/>
    <w:rsid w:val="00B9487F"/>
    <w:rsid w:val="00B979C6"/>
    <w:rsid w:val="00BA4268"/>
    <w:rsid w:val="00BA4D0F"/>
    <w:rsid w:val="00BB277B"/>
    <w:rsid w:val="00BB3D21"/>
    <w:rsid w:val="00BB7045"/>
    <w:rsid w:val="00BC15C8"/>
    <w:rsid w:val="00BC198D"/>
    <w:rsid w:val="00BC3136"/>
    <w:rsid w:val="00BC3A01"/>
    <w:rsid w:val="00BC75F4"/>
    <w:rsid w:val="00BD3487"/>
    <w:rsid w:val="00BD6A49"/>
    <w:rsid w:val="00BD7465"/>
    <w:rsid w:val="00BE3734"/>
    <w:rsid w:val="00BF024C"/>
    <w:rsid w:val="00BF0A2F"/>
    <w:rsid w:val="00BF29B9"/>
    <w:rsid w:val="00BF45BE"/>
    <w:rsid w:val="00BF5C33"/>
    <w:rsid w:val="00BF653C"/>
    <w:rsid w:val="00BF670A"/>
    <w:rsid w:val="00BF762B"/>
    <w:rsid w:val="00C00797"/>
    <w:rsid w:val="00C0489A"/>
    <w:rsid w:val="00C05452"/>
    <w:rsid w:val="00C06136"/>
    <w:rsid w:val="00C14380"/>
    <w:rsid w:val="00C147CC"/>
    <w:rsid w:val="00C219F7"/>
    <w:rsid w:val="00C21B29"/>
    <w:rsid w:val="00C21D61"/>
    <w:rsid w:val="00C237AE"/>
    <w:rsid w:val="00C240D5"/>
    <w:rsid w:val="00C249A9"/>
    <w:rsid w:val="00C26B82"/>
    <w:rsid w:val="00C37D92"/>
    <w:rsid w:val="00C41A47"/>
    <w:rsid w:val="00C42C7E"/>
    <w:rsid w:val="00C431B7"/>
    <w:rsid w:val="00C441C8"/>
    <w:rsid w:val="00C50284"/>
    <w:rsid w:val="00C57CF2"/>
    <w:rsid w:val="00C61355"/>
    <w:rsid w:val="00C662D9"/>
    <w:rsid w:val="00C66519"/>
    <w:rsid w:val="00C70CA0"/>
    <w:rsid w:val="00C7215F"/>
    <w:rsid w:val="00C727D4"/>
    <w:rsid w:val="00C84108"/>
    <w:rsid w:val="00C94E1D"/>
    <w:rsid w:val="00C96F21"/>
    <w:rsid w:val="00C97677"/>
    <w:rsid w:val="00CA026F"/>
    <w:rsid w:val="00CA1BBB"/>
    <w:rsid w:val="00CA6851"/>
    <w:rsid w:val="00CA7E7E"/>
    <w:rsid w:val="00CB2425"/>
    <w:rsid w:val="00CB5AE4"/>
    <w:rsid w:val="00CB6407"/>
    <w:rsid w:val="00CD3770"/>
    <w:rsid w:val="00CD7214"/>
    <w:rsid w:val="00CE083E"/>
    <w:rsid w:val="00CE08AC"/>
    <w:rsid w:val="00CF2822"/>
    <w:rsid w:val="00CF6C07"/>
    <w:rsid w:val="00D032DD"/>
    <w:rsid w:val="00D05B83"/>
    <w:rsid w:val="00D10856"/>
    <w:rsid w:val="00D22CAF"/>
    <w:rsid w:val="00D27894"/>
    <w:rsid w:val="00D32708"/>
    <w:rsid w:val="00D331D0"/>
    <w:rsid w:val="00D33EFA"/>
    <w:rsid w:val="00D46D31"/>
    <w:rsid w:val="00D478D1"/>
    <w:rsid w:val="00D50036"/>
    <w:rsid w:val="00D540D0"/>
    <w:rsid w:val="00D55406"/>
    <w:rsid w:val="00D5557A"/>
    <w:rsid w:val="00D557B0"/>
    <w:rsid w:val="00D57DB9"/>
    <w:rsid w:val="00D6008D"/>
    <w:rsid w:val="00D611B0"/>
    <w:rsid w:val="00D6189A"/>
    <w:rsid w:val="00D624BC"/>
    <w:rsid w:val="00D64746"/>
    <w:rsid w:val="00D728E0"/>
    <w:rsid w:val="00D774BE"/>
    <w:rsid w:val="00D82B5D"/>
    <w:rsid w:val="00D84C2A"/>
    <w:rsid w:val="00D84F84"/>
    <w:rsid w:val="00D96394"/>
    <w:rsid w:val="00D96BCC"/>
    <w:rsid w:val="00D971B8"/>
    <w:rsid w:val="00DA0F8A"/>
    <w:rsid w:val="00DB033F"/>
    <w:rsid w:val="00DB1972"/>
    <w:rsid w:val="00DB5B6E"/>
    <w:rsid w:val="00DB7855"/>
    <w:rsid w:val="00DC1008"/>
    <w:rsid w:val="00DC4FBE"/>
    <w:rsid w:val="00DC7DED"/>
    <w:rsid w:val="00DD00B3"/>
    <w:rsid w:val="00DD00EC"/>
    <w:rsid w:val="00DD23BD"/>
    <w:rsid w:val="00DD24A9"/>
    <w:rsid w:val="00DD2604"/>
    <w:rsid w:val="00DD37EA"/>
    <w:rsid w:val="00DD6BDC"/>
    <w:rsid w:val="00DE36BF"/>
    <w:rsid w:val="00DE79E1"/>
    <w:rsid w:val="00DF2276"/>
    <w:rsid w:val="00DF4518"/>
    <w:rsid w:val="00DF5B15"/>
    <w:rsid w:val="00DF797E"/>
    <w:rsid w:val="00E1011C"/>
    <w:rsid w:val="00E22B34"/>
    <w:rsid w:val="00E22B7B"/>
    <w:rsid w:val="00E23105"/>
    <w:rsid w:val="00E27684"/>
    <w:rsid w:val="00E2771F"/>
    <w:rsid w:val="00E31A2A"/>
    <w:rsid w:val="00E337D8"/>
    <w:rsid w:val="00E413DD"/>
    <w:rsid w:val="00E43974"/>
    <w:rsid w:val="00E43E49"/>
    <w:rsid w:val="00E46DDF"/>
    <w:rsid w:val="00E5251E"/>
    <w:rsid w:val="00E53B2E"/>
    <w:rsid w:val="00E640C1"/>
    <w:rsid w:val="00E70748"/>
    <w:rsid w:val="00E71A2A"/>
    <w:rsid w:val="00E74243"/>
    <w:rsid w:val="00E74983"/>
    <w:rsid w:val="00E749D3"/>
    <w:rsid w:val="00E83115"/>
    <w:rsid w:val="00E85D87"/>
    <w:rsid w:val="00E90B38"/>
    <w:rsid w:val="00EA29D6"/>
    <w:rsid w:val="00EA3E97"/>
    <w:rsid w:val="00EA5BEF"/>
    <w:rsid w:val="00EA6DE6"/>
    <w:rsid w:val="00EA79FE"/>
    <w:rsid w:val="00EB2ED2"/>
    <w:rsid w:val="00EB523C"/>
    <w:rsid w:val="00EC6169"/>
    <w:rsid w:val="00ED04D2"/>
    <w:rsid w:val="00ED23E6"/>
    <w:rsid w:val="00ED3683"/>
    <w:rsid w:val="00ED681A"/>
    <w:rsid w:val="00EE1FCB"/>
    <w:rsid w:val="00EE3AB9"/>
    <w:rsid w:val="00EE66F8"/>
    <w:rsid w:val="00EF2006"/>
    <w:rsid w:val="00EF6B6F"/>
    <w:rsid w:val="00F021CB"/>
    <w:rsid w:val="00F105C7"/>
    <w:rsid w:val="00F1414B"/>
    <w:rsid w:val="00F21EB9"/>
    <w:rsid w:val="00F35C9C"/>
    <w:rsid w:val="00F362C0"/>
    <w:rsid w:val="00F47AF1"/>
    <w:rsid w:val="00F513AF"/>
    <w:rsid w:val="00F516B4"/>
    <w:rsid w:val="00F60DBA"/>
    <w:rsid w:val="00F61227"/>
    <w:rsid w:val="00F62A2A"/>
    <w:rsid w:val="00F72F73"/>
    <w:rsid w:val="00F81B05"/>
    <w:rsid w:val="00F82C27"/>
    <w:rsid w:val="00F840AF"/>
    <w:rsid w:val="00F91AC3"/>
    <w:rsid w:val="00F95EA4"/>
    <w:rsid w:val="00F97B5B"/>
    <w:rsid w:val="00F97BC1"/>
    <w:rsid w:val="00FA223B"/>
    <w:rsid w:val="00FA55C6"/>
    <w:rsid w:val="00FB1F02"/>
    <w:rsid w:val="00FB71F3"/>
    <w:rsid w:val="00FB7B7D"/>
    <w:rsid w:val="00FC15CF"/>
    <w:rsid w:val="00FC3BF2"/>
    <w:rsid w:val="00FC6497"/>
    <w:rsid w:val="00FC7606"/>
    <w:rsid w:val="00FD057C"/>
    <w:rsid w:val="00FD74EC"/>
    <w:rsid w:val="00FE04FC"/>
    <w:rsid w:val="00FE7B94"/>
    <w:rsid w:val="00FE7BFD"/>
    <w:rsid w:val="00FF1C17"/>
    <w:rsid w:val="00FF63F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3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0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4B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099"/>
    <w:rPr>
      <w:lang w:val="en-GB"/>
    </w:rPr>
  </w:style>
  <w:style w:type="paragraph" w:styleId="Odstavecseseznamem">
    <w:name w:val="List Paragraph"/>
    <w:basedOn w:val="Normln"/>
    <w:uiPriority w:val="34"/>
    <w:qFormat/>
    <w:rsid w:val="00BE3734"/>
    <w:pPr>
      <w:ind w:left="720"/>
      <w:contextualSpacing/>
    </w:pPr>
  </w:style>
  <w:style w:type="paragraph" w:styleId="Bezmezer">
    <w:name w:val="No Spacing"/>
    <w:uiPriority w:val="1"/>
    <w:qFormat/>
    <w:rsid w:val="00995484"/>
    <w:pPr>
      <w:spacing w:after="0" w:line="240" w:lineRule="auto"/>
    </w:pPr>
    <w:rPr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A6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7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7FD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7FD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FD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1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3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0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4B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099"/>
    <w:rPr>
      <w:lang w:val="en-GB"/>
    </w:rPr>
  </w:style>
  <w:style w:type="paragraph" w:styleId="Odstavecseseznamem">
    <w:name w:val="List Paragraph"/>
    <w:basedOn w:val="Normln"/>
    <w:uiPriority w:val="34"/>
    <w:qFormat/>
    <w:rsid w:val="00BE3734"/>
    <w:pPr>
      <w:ind w:left="720"/>
      <w:contextualSpacing/>
    </w:pPr>
  </w:style>
  <w:style w:type="paragraph" w:styleId="Bezmezer">
    <w:name w:val="No Spacing"/>
    <w:uiPriority w:val="1"/>
    <w:qFormat/>
    <w:rsid w:val="00995484"/>
    <w:pPr>
      <w:spacing w:after="0" w:line="240" w:lineRule="auto"/>
    </w:pPr>
    <w:rPr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A6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7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7FD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7FD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FD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1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2016-11-12T13:20:00Z</dcterms:created>
  <dcterms:modified xsi:type="dcterms:W3CDTF">2017-02-04T09:35:00Z</dcterms:modified>
</cp:coreProperties>
</file>